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 СЕЛЬСОВЕТА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 РАЙОНА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E2917" w:rsidRPr="002E2917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bookmarkStart w:id="0" w:name="_GoBack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bookmarkEnd w:id="0"/>
    <w:p w:rsidR="002E2917" w:rsidRPr="002E2917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E2917" w:rsidRPr="002E2917" w:rsidRDefault="00566634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B68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                  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№</w:t>
      </w:r>
      <w:r w:rsidR="000B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2133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2E2917" w:rsidRPr="002E2917" w:rsidTr="002E291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</w:t>
            </w:r>
            <w:r w:rsidR="00155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Богучанского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 w:rsidR="00440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.2013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Чунояр село родное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E5182" w:rsidRPr="007E5182" w:rsidRDefault="007E5182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2917" w:rsidRP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179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декса Российской Федерации, ст.7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ПОСТАНОВЛЯЮ:</w:t>
      </w:r>
    </w:p>
    <w:p w:rsidR="002E2917" w:rsidRDefault="002E2917" w:rsidP="007E518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.2013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93-П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 село родное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FA500F" w:rsidRPr="00FA500F" w:rsidRDefault="00FA500F" w:rsidP="007E51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Приложение № 1 Паспорт муниципальной программы </w:t>
      </w:r>
      <w:proofErr w:type="spell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«Чунояр село родное» изложить в новой редакции.</w:t>
      </w:r>
    </w:p>
    <w:p w:rsidR="00FA500F" w:rsidRPr="00FA500F" w:rsidRDefault="00FA500F" w:rsidP="007E518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Приложение № 2 к </w:t>
      </w:r>
      <w:proofErr w:type="gram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подпрограмме </w:t>
      </w:r>
      <w:r w:rsidR="00425EC7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="00425EC7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Благоустройство территории </w:t>
      </w:r>
      <w:proofErr w:type="spellStart"/>
      <w:r w:rsidR="00425EC7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="00425EC7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сельсовета», реализуемой в рамках муниципальной программы  </w:t>
      </w:r>
      <w:proofErr w:type="spellStart"/>
      <w:r w:rsidR="00425EC7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="00425EC7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«Чунояр село родное»</w:t>
      </w:r>
      <w:r w:rsid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изложить в новой редакции согласно приложению № </w:t>
      </w:r>
      <w:r w:rsidRPr="00D95D3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:rsidR="00FA500F" w:rsidRPr="00FA500F" w:rsidRDefault="00FA500F" w:rsidP="007E5182">
      <w:pPr>
        <w:shd w:val="clear" w:color="auto" w:fill="FFFFFF"/>
        <w:spacing w:after="0" w:line="153" w:lineRule="atLeast"/>
        <w:ind w:firstLine="708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паспорте подпрограммы «</w:t>
      </w:r>
      <w:r w:rsidR="00906B33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Благоустройство территории </w:t>
      </w:r>
      <w:proofErr w:type="spellStart"/>
      <w:r w:rsidR="00906B33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="00906B33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A500F" w:rsidRPr="00FA500F" w:rsidRDefault="00FA500F" w:rsidP="00FA500F">
      <w:pPr>
        <w:shd w:val="clear" w:color="auto" w:fill="FFFFFF"/>
        <w:spacing w:after="125" w:line="1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Объемы и источники финансирования подпрограммы на период ее действия по годам реализации изложить в новой редакции: «Общий объем финансирования составляет:</w:t>
      </w:r>
    </w:p>
    <w:p w:rsidR="00FA500F" w:rsidRPr="00FA500F" w:rsidRDefault="00AD4C02" w:rsidP="00FA500F">
      <w:pPr>
        <w:pStyle w:val="ConsPlusCell"/>
      </w:pPr>
      <w:r>
        <w:t>7759,0</w:t>
      </w:r>
      <w:r w:rsidR="00FA500F" w:rsidRPr="00FA500F">
        <w:t xml:space="preserve"> тыс. рублей в том числе </w:t>
      </w:r>
    </w:p>
    <w:p w:rsidR="00FA500F" w:rsidRPr="00FA500F" w:rsidRDefault="00FA500F" w:rsidP="00FA500F">
      <w:pPr>
        <w:pStyle w:val="ConsPlusCell"/>
      </w:pPr>
      <w:proofErr w:type="gramStart"/>
      <w:r w:rsidRPr="00FA500F">
        <w:t>по</w:t>
      </w:r>
      <w:proofErr w:type="gramEnd"/>
      <w:r w:rsidRPr="00FA500F">
        <w:t xml:space="preserve"> годам:</w:t>
      </w:r>
    </w:p>
    <w:p w:rsidR="00FA500F" w:rsidRPr="00FA500F" w:rsidRDefault="00FA500F" w:rsidP="00FA500F">
      <w:pPr>
        <w:pStyle w:val="ConsPlusCell"/>
      </w:pPr>
      <w:r w:rsidRPr="00FA500F">
        <w:t xml:space="preserve">2020 год – </w:t>
      </w:r>
      <w:r w:rsidR="007E5182">
        <w:t>1636,0</w:t>
      </w:r>
      <w:r w:rsidRPr="00FA500F">
        <w:t xml:space="preserve"> тыс. рублей.</w:t>
      </w:r>
    </w:p>
    <w:p w:rsidR="00FA500F" w:rsidRPr="00FA500F" w:rsidRDefault="00FA500F" w:rsidP="00FA500F">
      <w:pPr>
        <w:pStyle w:val="ConsPlusCell"/>
      </w:pPr>
      <w:r w:rsidRPr="00FA500F">
        <w:t xml:space="preserve">2021 год- </w:t>
      </w:r>
      <w:r w:rsidR="007E5182">
        <w:t>1742,0</w:t>
      </w:r>
      <w:r w:rsidRPr="00FA500F">
        <w:t xml:space="preserve"> тыс. рублей;</w:t>
      </w:r>
    </w:p>
    <w:p w:rsidR="00FA500F" w:rsidRPr="00FA500F" w:rsidRDefault="00FA500F" w:rsidP="00FA500F">
      <w:pPr>
        <w:pStyle w:val="ConsPlusCell"/>
      </w:pPr>
      <w:r w:rsidRPr="00FA500F">
        <w:t xml:space="preserve">2022 год- </w:t>
      </w:r>
      <w:r w:rsidR="007E5182">
        <w:t>1513,2</w:t>
      </w:r>
      <w:r w:rsidRPr="00FA500F">
        <w:t xml:space="preserve"> тыс. рублей;</w:t>
      </w:r>
    </w:p>
    <w:p w:rsidR="00FA500F" w:rsidRDefault="00FA500F" w:rsidP="00FA5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00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E5182">
        <w:rPr>
          <w:rFonts w:ascii="Times New Roman" w:hAnsi="Times New Roman" w:cs="Times New Roman"/>
          <w:sz w:val="28"/>
          <w:szCs w:val="28"/>
        </w:rPr>
        <w:t>1519,0</w:t>
      </w:r>
      <w:r w:rsidRPr="00FA500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E5182">
        <w:rPr>
          <w:rFonts w:ascii="Times New Roman" w:hAnsi="Times New Roman" w:cs="Times New Roman"/>
          <w:sz w:val="28"/>
          <w:szCs w:val="28"/>
        </w:rPr>
        <w:t>;</w:t>
      </w:r>
    </w:p>
    <w:p w:rsidR="007E5182" w:rsidRPr="00FA500F" w:rsidRDefault="007E5182" w:rsidP="00FA500F">
      <w:pPr>
        <w:spacing w:after="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1348,8 тыс. рублей.</w:t>
      </w:r>
    </w:p>
    <w:p w:rsidR="00FA500F" w:rsidRPr="00FA500F" w:rsidRDefault="00FA500F" w:rsidP="00FA500F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1.5. Приложения № 2,3 к муниципальной программе </w:t>
      </w:r>
      <w:proofErr w:type="spell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«Чунояр село родное» изложить в новой редакции согласно приложениям № 2,3 к настоящему постановлению.</w:t>
      </w:r>
    </w:p>
    <w:p w:rsidR="00FA500F" w:rsidRPr="00FA500F" w:rsidRDefault="00FA500F" w:rsidP="00FA50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Рукосуеву</w:t>
      </w:r>
      <w:proofErr w:type="spellEnd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Н.Б.</w:t>
      </w:r>
    </w:p>
    <w:p w:rsidR="00FA500F" w:rsidRPr="00FA500F" w:rsidRDefault="00FA500F" w:rsidP="00FA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Чуноярские</w:t>
      </w:r>
      <w:proofErr w:type="spellEnd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вести».</w:t>
      </w: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2E291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                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П.В. Тарасов</w:t>
      </w: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  <w:proofErr w:type="gram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к  Постановлению</w:t>
      </w:r>
      <w:proofErr w:type="gram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Чуноярского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eastAsiaTheme="minorHAnsi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17-П   от 17.02.2022г.</w:t>
      </w: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eastAsiaTheme="minorHAnsi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к Постановлению администрации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Чуноярского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gram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№  93</w:t>
      </w:r>
      <w:proofErr w:type="gram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-П  от  20.12.2013г.</w:t>
      </w: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</w:t>
      </w: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proofErr w:type="gram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Чуноярского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«Чунояр село родное» </w:t>
      </w: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7E5182" w:rsidRPr="007E5182" w:rsidTr="00E61D7D">
        <w:tc>
          <w:tcPr>
            <w:tcW w:w="3060" w:type="dxa"/>
          </w:tcPr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7E5182" w:rsidRPr="007E5182" w:rsidRDefault="007E5182" w:rsidP="007E518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Муниципальная  программа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Чуноярского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«Чунояр село родное» (далее по тексту – Программа)</w:t>
            </w:r>
          </w:p>
        </w:tc>
      </w:tr>
      <w:tr w:rsidR="007E5182" w:rsidRPr="007E5182" w:rsidTr="00E61D7D">
        <w:tc>
          <w:tcPr>
            <w:tcW w:w="3060" w:type="dxa"/>
          </w:tcPr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7E5182" w:rsidRPr="007E5182" w:rsidRDefault="007E5182" w:rsidP="007E518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Чуноярского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</w:t>
            </w:r>
            <w:proofErr w:type="gramStart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23.12.2020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95/1  «О внесении изменений в Постановление администрации 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Чуноярского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Богучанского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Чуноярского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сельсовета, их формировании и реализации» » </w:t>
            </w:r>
          </w:p>
        </w:tc>
      </w:tr>
      <w:tr w:rsidR="007E5182" w:rsidRPr="007E5182" w:rsidTr="00E61D7D">
        <w:tc>
          <w:tcPr>
            <w:tcW w:w="3060" w:type="dxa"/>
          </w:tcPr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E5182" w:rsidRPr="007E5182" w:rsidTr="00E61D7D">
        <w:tc>
          <w:tcPr>
            <w:tcW w:w="3060" w:type="dxa"/>
          </w:tcPr>
          <w:p w:rsidR="007E5182" w:rsidRPr="007E5182" w:rsidRDefault="007E5182" w:rsidP="007E518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1</w:t>
            </w: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«Благоустройство территории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сельсовета»; 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Содержание улично-дорожной сети;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Содержание сети уличного освещения;</w:t>
            </w:r>
            <w:r w:rsidRPr="007E5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Чуноярский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Обустройство и содержание мест </w:t>
            </w: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массового отдыха и объектов внешнего благоустройства;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2</w:t>
            </w: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«Защита населения и территории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от чрезвычайных ситуаций природного и техногенного характера»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Первичные меры пожарной безопасности; 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Предупреждение и ликвидация чрезвычайных ситуаций природного и техногенного характера;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Обеспечение безопасности на водных объектах;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Профилактика терроризма и экстремизма;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3</w:t>
            </w: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«Жилищно-коммунальное хозяйство на территории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сельсовета».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 </w:t>
            </w: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 муниципального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жилого фонда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3 Разработка схемы водоснабжения на период </w:t>
            </w: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до  2023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4</w:t>
            </w: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« Развитие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культуры и спорта на территории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сельсовета».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Проведение спортивно-массовых мероприятий;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Содержание инструктора по спорту;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Приобретение спортивного инвентаря.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51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7E5182" w:rsidRPr="007E5182" w:rsidTr="00E61D7D">
        <w:tc>
          <w:tcPr>
            <w:tcW w:w="3060" w:type="dxa"/>
          </w:tcPr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Чуноярский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от чрезвычайных ситуаций природного и техногенного характера.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приведения жилищного </w:t>
            </w: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7E5182" w:rsidRPr="007E5182" w:rsidRDefault="007E5182" w:rsidP="007E518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7E5182" w:rsidRPr="007E5182" w:rsidTr="00E61D7D">
        <w:tc>
          <w:tcPr>
            <w:tcW w:w="3060" w:type="dxa"/>
          </w:tcPr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7E5182" w:rsidRPr="007E5182" w:rsidRDefault="007E5182" w:rsidP="007E518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7E51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 территории МО </w:t>
            </w:r>
            <w:proofErr w:type="spellStart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Чуноярский</w:t>
            </w:r>
            <w:proofErr w:type="spellEnd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сельсовет. </w:t>
            </w:r>
          </w:p>
          <w:p w:rsidR="007E5182" w:rsidRPr="007E5182" w:rsidRDefault="007E5182" w:rsidP="007E518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7E518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7E5182" w:rsidRPr="007E5182" w:rsidRDefault="007E5182" w:rsidP="007E518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7E518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7E518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Чуноярский</w:t>
            </w:r>
            <w:proofErr w:type="spellEnd"/>
            <w:r w:rsidRPr="007E518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сельсовет.</w:t>
            </w:r>
          </w:p>
          <w:p w:rsidR="007E5182" w:rsidRPr="007E5182" w:rsidRDefault="007E5182" w:rsidP="007E518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7E518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Чуноярского</w:t>
            </w:r>
            <w:proofErr w:type="spellEnd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сельсовета от чрезвычайных ситуаций природного и техногенного характера.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7E51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работ по оснащению холодной водой жителей села Чунояр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Разработка схемы водоснабжения на период </w:t>
            </w:r>
            <w:proofErr w:type="gram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до  2023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Чуноярский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сельсовет.</w:t>
            </w:r>
          </w:p>
        </w:tc>
      </w:tr>
      <w:tr w:rsidR="007E5182" w:rsidRPr="007E5182" w:rsidTr="00E61D7D">
        <w:tc>
          <w:tcPr>
            <w:tcW w:w="3060" w:type="dxa"/>
          </w:tcPr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реализуется с 2014 по 2030 годы</w:t>
            </w: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82" w:rsidRPr="007E5182" w:rsidTr="00E61D7D">
        <w:tc>
          <w:tcPr>
            <w:tcW w:w="3060" w:type="dxa"/>
          </w:tcPr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7E5182" w:rsidRPr="007E5182" w:rsidRDefault="007E5182" w:rsidP="007E5182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Процент привлечения </w:t>
            </w:r>
            <w:proofErr w:type="gramStart"/>
            <w:r w:rsidRPr="007E518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населения  муниципального</w:t>
            </w:r>
            <w:proofErr w:type="gramEnd"/>
            <w:r w:rsidRPr="007E518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 образования к работам  по   благоустройству;</w:t>
            </w:r>
          </w:p>
          <w:p w:rsidR="007E5182" w:rsidRPr="007E5182" w:rsidRDefault="007E5182" w:rsidP="007E518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7E518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7E5182" w:rsidRPr="007E5182" w:rsidRDefault="007E5182" w:rsidP="007E5182">
            <w:pPr>
              <w:keepNext/>
              <w:keepLines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4. </w:t>
            </w: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населения, систематически занимающегося физической культурой и спортом </w:t>
            </w: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 общей численности населения поселка Чунояр.</w:t>
            </w:r>
            <w:r w:rsidRPr="007E518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7E5182" w:rsidRPr="007E5182" w:rsidTr="00E61D7D">
        <w:trPr>
          <w:trHeight w:val="416"/>
        </w:trPr>
        <w:tc>
          <w:tcPr>
            <w:tcW w:w="3060" w:type="dxa"/>
          </w:tcPr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7E5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  <w:p w:rsidR="007E5182" w:rsidRPr="007E5182" w:rsidRDefault="007E5182" w:rsidP="007E5182">
            <w:pPr>
              <w:rPr>
                <w:rFonts w:eastAsiaTheme="minorHAnsi"/>
              </w:rPr>
            </w:pPr>
          </w:p>
        </w:tc>
        <w:tc>
          <w:tcPr>
            <w:tcW w:w="6300" w:type="dxa"/>
          </w:tcPr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Объем финансирования составляет:  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27735,1 тыс. рублей, в том числе по годам: </w:t>
            </w:r>
          </w:p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2014год-  3293,5 тыс. рублей; </w:t>
            </w:r>
          </w:p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2015год – 3635,8 тыс. рублей; </w:t>
            </w:r>
          </w:p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2016год-  3295,4 тыс. рублей; </w:t>
            </w:r>
          </w:p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2017год-  2271,9 тыс. рублей;</w:t>
            </w:r>
          </w:p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2018год-  1873,9 тыс. рублей;</w:t>
            </w:r>
          </w:p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2019год-  3789,5 тыс. рублей;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2020год- 2739,2 тыс. рублей;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2021год- 2936,7 тыс. рублей; 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2022год- 2451,5 тыс. рублей; 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2023год- 2277,3 тыс. рублей 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2024 год-2107,1 тыс. рублей.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 счет краевого бюджета 5985,1 </w:t>
            </w:r>
            <w:proofErr w:type="spellStart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2014 год – 200,00 </w:t>
            </w:r>
            <w:proofErr w:type="spellStart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2015 год – 300,00 тыс. рублей;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2016 год – 1034,5 тыс. рублей;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2017 год – 328,5 тыс. рублей;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2018 год – 428,5 тыс. рублей;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2019 год –2067,7 тыс. рублей;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2020 год –894,6 тыс. рублей;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2021 год – 731,3 тыс. рублей;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2022 год – 0,0 тыс. рублей;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2023 год – 0,0 тыс. рублей.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2024 год – 0,0 тыс. рублей.</w:t>
            </w:r>
          </w:p>
          <w:p w:rsidR="007E5182" w:rsidRPr="007E5182" w:rsidRDefault="007E5182" w:rsidP="007E5182">
            <w:pPr>
              <w:spacing w:after="0" w:line="245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Объем средств краевого бюджета, </w:t>
            </w:r>
            <w:proofErr w:type="gramStart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направляемых  на</w:t>
            </w:r>
            <w:proofErr w:type="gramEnd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7E51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7E5182" w:rsidRPr="007E5182" w:rsidTr="00E61D7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2" w:rsidRPr="007E5182" w:rsidRDefault="007E5182" w:rsidP="007E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51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7E5182">
              <w:rPr>
                <w:rFonts w:ascii="Times New Roman" w:eastAsia="Times New Roman" w:hAnsi="Times New Roman" w:cs="Times New Roman"/>
                <w:sz w:val="27"/>
                <w:szCs w:val="27"/>
              </w:rPr>
              <w:t>Чуноярского</w:t>
            </w:r>
            <w:proofErr w:type="spellEnd"/>
            <w:r w:rsidRPr="007E51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2" w:rsidRPr="007E5182" w:rsidRDefault="007E5182" w:rsidP="007E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E51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7E51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(</w:t>
            </w:r>
            <w:proofErr w:type="gramEnd"/>
            <w:r w:rsidRPr="007E5182">
              <w:rPr>
                <w:rFonts w:ascii="Times New Roman" w:eastAsia="Times New Roman" w:hAnsi="Times New Roman" w:cs="Times New Roman"/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:rsidR="007E5182" w:rsidRPr="007E5182" w:rsidRDefault="007E5182" w:rsidP="007E518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eastAsiaTheme="minorHAnsi"/>
          <w:sz w:val="28"/>
          <w:szCs w:val="28"/>
          <w:lang w:eastAsia="en-US"/>
        </w:rPr>
        <w:t>*</w:t>
      </w:r>
      <w:r w:rsidRPr="007E5182">
        <w:rPr>
          <w:rFonts w:eastAsiaTheme="minorHAnsi"/>
          <w:sz w:val="27"/>
          <w:szCs w:val="27"/>
          <w:lang w:eastAsia="en-US"/>
        </w:rPr>
        <w:t xml:space="preserve"> </w:t>
      </w: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выделенных  средств</w:t>
      </w:r>
      <w:proofErr w:type="gram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краевого, федерального и районного  бюджетов составит: 27735,1 тыс. рублей, в том числе по годам: 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2014год-  3293,5 тыс. рублей; </w:t>
      </w:r>
    </w:p>
    <w:p w:rsidR="007E5182" w:rsidRPr="007E5182" w:rsidRDefault="007E5182" w:rsidP="007E518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2015год – 3635,8 тыс. рублей; </w:t>
      </w:r>
    </w:p>
    <w:p w:rsidR="007E5182" w:rsidRPr="007E5182" w:rsidRDefault="007E5182" w:rsidP="007E518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2016год-  3295,4 тыс. рублей; </w:t>
      </w:r>
    </w:p>
    <w:p w:rsidR="007E5182" w:rsidRPr="007E5182" w:rsidRDefault="007E5182" w:rsidP="007E518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2017год-  2271,9 тыс. рублей;</w:t>
      </w:r>
    </w:p>
    <w:p w:rsidR="007E5182" w:rsidRPr="007E5182" w:rsidRDefault="007E5182" w:rsidP="007E518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2018год-  1873,9 тыс. рублей;</w:t>
      </w:r>
    </w:p>
    <w:p w:rsidR="007E5182" w:rsidRPr="007E5182" w:rsidRDefault="007E5182" w:rsidP="007E5182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2019год-  3789,5 тыс. рублей;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2020год- 2739,2 тыс. рублей;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2021год- 2936,7 тыс. рублей; 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2022год- 2451,5 тыс. рублей; 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2023год- 2277,3 тыс. рублей 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2024 год-2107,1 тыс. рублей.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краевого бюджета 5985,1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тыс.рублей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2014 год – 200,00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тыс.рублей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2015 год – 300,00 тыс. рублей;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2016 год – 1034,5 тыс. рублей;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2017 год – 328,5 тыс. рублей;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2018 год – 428,5 тыс. рублей;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2019 год –2067,7 тыс. рублей;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2021 год – 731,3 тыс. рублей;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2022 год – 0,0 тыс. рублей;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2023 год – 0,0 тыс. рублей.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2024 год – 0,0 тыс. рублей.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5182" w:rsidRPr="007E5182" w:rsidRDefault="007E5182" w:rsidP="007E5182">
      <w:pPr>
        <w:spacing w:after="0" w:line="245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Чуноярский</w:t>
      </w:r>
      <w:proofErr w:type="spellEnd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Чуноярский</w:t>
      </w:r>
      <w:proofErr w:type="spellEnd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Чуноярский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наделен статусом сельского поселения и расположен на юге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района, на правом берегу реки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Чуна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Богучанский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составляет 315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га.Численность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населения составляет 3038 человек.</w:t>
      </w:r>
    </w:p>
    <w:p w:rsidR="007E5182" w:rsidRPr="007E5182" w:rsidRDefault="007E5182" w:rsidP="007E51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Администрация </w:t>
      </w:r>
      <w:proofErr w:type="spellStart"/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Чуноярского</w:t>
      </w:r>
      <w:proofErr w:type="spellEnd"/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сотрудников  13</w:t>
      </w:r>
      <w:proofErr w:type="gramEnd"/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человек. В штате имеется инструктор по спорту. При администрации </w:t>
      </w:r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7E5182" w:rsidRPr="007E5182" w:rsidRDefault="007E5182" w:rsidP="007E51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Чуноярского</w:t>
      </w:r>
      <w:proofErr w:type="spellEnd"/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сельсовета».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«Защита населения и территории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характера»ориентирована</w:t>
      </w:r>
      <w:proofErr w:type="spellEnd"/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обучение  населения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подготовку  населения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В 2007 году администрации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7E5182" w:rsidRPr="007E5182" w:rsidRDefault="007E5182" w:rsidP="007E5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Для развития физической культуры и спорта на территории поселка создана подпрограмма </w:t>
      </w: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«Развитие физической культуры и спорта на территории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Чуноярского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сельсовета».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недостижение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целевых значений по ряду показателей (индикаторов) реализации Программы.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  и</w:t>
      </w:r>
      <w:proofErr w:type="gram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  Приоритеты и цели социально-экономического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развития</w:t>
      </w:r>
      <w:proofErr w:type="gramEnd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сфере деятельности МО </w:t>
      </w:r>
      <w:proofErr w:type="spellStart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Чуноярский</w:t>
      </w:r>
      <w:proofErr w:type="spellEnd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сельсовет, описание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основных</w:t>
      </w:r>
      <w:proofErr w:type="gramEnd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целей и задач программы, прогноз развития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сферы</w:t>
      </w:r>
      <w:proofErr w:type="gramEnd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деятельности МО </w:t>
      </w:r>
      <w:proofErr w:type="spellStart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Чуноярский</w:t>
      </w:r>
      <w:proofErr w:type="spellEnd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Theme="minorHAnsi"/>
          <w:sz w:val="28"/>
          <w:szCs w:val="28"/>
          <w:lang w:eastAsia="en-US"/>
        </w:rPr>
      </w:pP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2. Создание эффективной системы защиты населения и территории МО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Чуноярский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 от чрезвычайных ситуаций природного и техногенного характера.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7E5182" w:rsidRPr="007E5182" w:rsidRDefault="007E5182" w:rsidP="007E5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Задачами настоящей муниципальной программы являются:</w:t>
      </w:r>
    </w:p>
    <w:p w:rsidR="007E5182" w:rsidRPr="007E5182" w:rsidRDefault="007E5182" w:rsidP="007E518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7E51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МО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Чуноярский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сельсовет. </w:t>
      </w:r>
    </w:p>
    <w:p w:rsidR="007E5182" w:rsidRPr="007E5182" w:rsidRDefault="007E5182" w:rsidP="007E518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:rsidR="007E5182" w:rsidRPr="007E5182" w:rsidRDefault="007E5182" w:rsidP="007E51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3. </w:t>
      </w:r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Чуноярский</w:t>
      </w:r>
      <w:proofErr w:type="spellEnd"/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сельсовет.</w:t>
      </w:r>
    </w:p>
    <w:p w:rsidR="007E5182" w:rsidRPr="007E5182" w:rsidRDefault="007E5182" w:rsidP="007E5182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4.</w:t>
      </w:r>
      <w:r w:rsidRPr="007E51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Создание эффективной системы защиты населения и территории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Чуноярского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от чрезвычайных ситуаций природного и техногенного характера.</w:t>
      </w:r>
    </w:p>
    <w:p w:rsidR="007E5182" w:rsidRPr="007E5182" w:rsidRDefault="007E5182" w:rsidP="007E5182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:rsidR="007E5182" w:rsidRPr="007E5182" w:rsidRDefault="007E5182" w:rsidP="007E5182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6.</w:t>
      </w:r>
      <w:r w:rsidRPr="007E5182">
        <w:rPr>
          <w:rFonts w:eastAsiaTheme="minorHAnsi"/>
          <w:lang w:eastAsia="en-US"/>
        </w:rPr>
        <w:t xml:space="preserve"> </w:t>
      </w: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и проведение работ по оснащению холодной водой жителей улицы села Чунояр.</w:t>
      </w:r>
    </w:p>
    <w:p w:rsidR="007E5182" w:rsidRPr="007E5182" w:rsidRDefault="007E5182" w:rsidP="007E5182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Разработка схемы водоснабжения на период </w:t>
      </w:r>
      <w:proofErr w:type="gram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до  2023</w:t>
      </w:r>
      <w:proofErr w:type="gram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7E5182" w:rsidRPr="007E5182" w:rsidRDefault="007E5182" w:rsidP="007E5182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Чуноярский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proofErr w:type="gramStart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Механизм  реализации</w:t>
      </w:r>
      <w:proofErr w:type="gramEnd"/>
      <w:r w:rsidRPr="007E51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программы</w:t>
      </w: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период с 2014 по 2023 год.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Чуноярский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  <w:r w:rsidRPr="007E51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 является</w:t>
      </w:r>
      <w:proofErr w:type="gram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Администрация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Чуноярского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сельсовета.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>Чуноярский</w:t>
      </w:r>
      <w:proofErr w:type="spellEnd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сельсовет. 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Основные ожидаемые результаты реализации программы: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Чуноярский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сельсовет;</w:t>
      </w:r>
    </w:p>
    <w:p w:rsidR="007E5182" w:rsidRPr="007E5182" w:rsidRDefault="007E5182" w:rsidP="007E518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Pr="007E518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7E5182" w:rsidRPr="007E5182" w:rsidRDefault="007E5182" w:rsidP="007E518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/>
          <w:sz w:val="28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- снижение количества пожаров, гибели и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Чуноярский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сельсовет  первичных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мер пожарной безопасности;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других  чрезвычайных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ситуаций природного и техногенного характера;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-создание эффективной системы защиты населения и территории МО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Чуноярский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 от чрезвычайных ситуаций природного и техногенного характера; 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- улучшение качества и комфортности жилья для населения;</w:t>
      </w:r>
    </w:p>
    <w:p w:rsidR="007E5182" w:rsidRPr="007E5182" w:rsidRDefault="007E5182" w:rsidP="007E518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eastAsiaTheme="minorHAnsi"/>
          <w:sz w:val="28"/>
          <w:szCs w:val="28"/>
          <w:lang w:eastAsia="en-US"/>
        </w:rPr>
        <w:t xml:space="preserve">- </w:t>
      </w: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оснащение холодной водой жителей улицы села Чунояр;</w:t>
      </w:r>
    </w:p>
    <w:p w:rsidR="007E5182" w:rsidRPr="007E5182" w:rsidRDefault="007E5182" w:rsidP="007E5182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до  2023</w:t>
      </w:r>
      <w:proofErr w:type="gram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года;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- разработка комплекса мероприятий развития физической культуры и спорта на селе;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E5182">
        <w:rPr>
          <w:rFonts w:ascii="Times New Roman" w:eastAsia="Times New Roman" w:hAnsi="Times New Roman" w:cs="Arial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7E5182">
        <w:rPr>
          <w:rFonts w:ascii="Times New Roman" w:eastAsia="Times New Roman" w:hAnsi="Times New Roman" w:cs="Arial"/>
          <w:sz w:val="28"/>
          <w:szCs w:val="28"/>
        </w:rPr>
        <w:t xml:space="preserve">     </w:t>
      </w:r>
      <w:r w:rsidRPr="007E5182">
        <w:rPr>
          <w:rFonts w:ascii="Times New Roman" w:eastAsia="Times New Roman" w:hAnsi="Times New Roman" w:cs="Arial"/>
          <w:sz w:val="24"/>
          <w:szCs w:val="24"/>
        </w:rPr>
        <w:t xml:space="preserve"> 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7E5182" w:rsidRPr="007E5182" w:rsidRDefault="007E5182" w:rsidP="007E51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6. Перечень подпрограмм с указанием сроков их реализации </w:t>
      </w:r>
      <w:proofErr w:type="gramStart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>и  ожидаемых</w:t>
      </w:r>
      <w:proofErr w:type="gramEnd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результатов.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Подпрограмма  «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- Приложение № 4 к программе.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Срок реализации с 2014 по 2023 годы. Ожидаемые результаты: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Чуноярский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сельсовет;</w:t>
      </w:r>
    </w:p>
    <w:p w:rsidR="007E5182" w:rsidRPr="007E5182" w:rsidRDefault="007E5182" w:rsidP="007E518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7E518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7E5182" w:rsidRPr="007E5182" w:rsidRDefault="007E5182" w:rsidP="007E518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/>
          <w:sz w:val="28"/>
          <w:szCs w:val="28"/>
          <w:lang w:eastAsia="en-US"/>
        </w:rPr>
        <w:t>- повышение уровня заинтересованности в защите и сохранении природной среды.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Защита населения и территории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Срок реализации с 2014 по 2023 годы. Ожидаемые результаты: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-создание эффективной системы защиты населения и территории МО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Чуноярский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 от чрезвычайных ситуаций природного и техногенного характера; 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- снижение количества пожаров, гибели и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Чуноярский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сельсовет  первичных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мер пожарной безопасности;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относительное сокращение материального ущерба от пожаров и </w:t>
      </w: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других  чрезвычайных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ситуаций природного и техногенного характера;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6.3.Подпрограмма</w:t>
      </w:r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Жилищно-коммунальное хозяйство на территории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- Приложение № 6.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Срок реализации с 2014 по 2023 годы. Ожидаемые результаты: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- улучшение качества и комфортности жилья для населения;</w:t>
      </w:r>
    </w:p>
    <w:p w:rsidR="007E5182" w:rsidRPr="007E5182" w:rsidRDefault="007E5182" w:rsidP="007E518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182">
        <w:rPr>
          <w:rFonts w:eastAsiaTheme="minorHAnsi"/>
          <w:sz w:val="28"/>
          <w:szCs w:val="28"/>
          <w:lang w:eastAsia="en-US"/>
        </w:rPr>
        <w:t xml:space="preserve">- </w:t>
      </w: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оснащение холодной водой жителей улицы села Чунояр;</w:t>
      </w:r>
    </w:p>
    <w:p w:rsidR="007E5182" w:rsidRPr="007E5182" w:rsidRDefault="007E5182" w:rsidP="007E5182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до  2023</w:t>
      </w:r>
      <w:proofErr w:type="gram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физической культуры и спорта на территории  </w:t>
      </w:r>
      <w:proofErr w:type="spellStart"/>
      <w:r w:rsidRPr="007E5182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- Приложение № 7. 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Срок реализации с 2014 по 2023 годы. Ожидаемые результаты: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- разработка комплекса мероприятий развития физической культуры и спорта на селе;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E5182">
        <w:rPr>
          <w:rFonts w:ascii="Times New Roman" w:eastAsia="Times New Roman" w:hAnsi="Times New Roman" w:cs="Arial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7E5182">
        <w:rPr>
          <w:rFonts w:ascii="Times New Roman" w:eastAsia="Times New Roman" w:hAnsi="Times New Roman" w:cs="Arial"/>
          <w:sz w:val="28"/>
          <w:szCs w:val="28"/>
        </w:rPr>
        <w:t xml:space="preserve">     </w:t>
      </w:r>
      <w:r w:rsidRPr="007E5182">
        <w:rPr>
          <w:rFonts w:ascii="Times New Roman" w:eastAsia="Times New Roman" w:hAnsi="Times New Roman" w:cs="Arial"/>
          <w:sz w:val="24"/>
          <w:szCs w:val="24"/>
        </w:rPr>
        <w:t xml:space="preserve">  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51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6.5. </w:t>
      </w: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Мероприятие</w:t>
      </w:r>
      <w:r w:rsidRPr="007E518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7E518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7E5182" w:rsidRPr="007E5182" w:rsidRDefault="007E5182" w:rsidP="007E5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Срок реализации с 2014 по 2023 годы. Ожидаемые результаты: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- стимулирование энергосберегающего поведения сотрудников администрации.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7. Основные меры правового регулирования в сфере 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proofErr w:type="gramEnd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>Чуноярский</w:t>
      </w:r>
      <w:proofErr w:type="spellEnd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сельсовет, направленные на достижение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proofErr w:type="gramEnd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и (или) конечных результатов программы, с обоснованием 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>основных</w:t>
      </w:r>
      <w:proofErr w:type="gramEnd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положений и сроков принятия необходимых нормативных правовых актов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7E5182" w:rsidRPr="007E5182" w:rsidRDefault="007E5182" w:rsidP="007E51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меры правового регулирования в сфере </w:t>
      </w:r>
      <w:r w:rsidRPr="007E5182">
        <w:rPr>
          <w:rFonts w:ascii="Times New Roman" w:eastAsiaTheme="minorHAnsi" w:hAnsi="Times New Roman" w:cs="Times New Roman"/>
          <w:sz w:val="28"/>
          <w:szCs w:val="28"/>
        </w:rPr>
        <w:t xml:space="preserve">деятельности МО </w:t>
      </w:r>
      <w:proofErr w:type="spellStart"/>
      <w:r w:rsidRPr="007E5182">
        <w:rPr>
          <w:rFonts w:ascii="Times New Roman" w:eastAsiaTheme="minorHAnsi" w:hAnsi="Times New Roman" w:cs="Times New Roman"/>
          <w:sz w:val="28"/>
          <w:szCs w:val="28"/>
        </w:rPr>
        <w:t>Чуноярский</w:t>
      </w:r>
      <w:proofErr w:type="spellEnd"/>
      <w:r w:rsidRPr="007E5182">
        <w:rPr>
          <w:rFonts w:ascii="Times New Roman" w:eastAsiaTheme="minorHAnsi" w:hAnsi="Times New Roman" w:cs="Times New Roman"/>
          <w:sz w:val="28"/>
          <w:szCs w:val="28"/>
        </w:rPr>
        <w:t xml:space="preserve"> сельсовет</w:t>
      </w: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7E51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№ </w:t>
        </w:r>
      </w:hyperlink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7E5182" w:rsidRPr="007E5182" w:rsidRDefault="007E5182" w:rsidP="007E51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>2  к</w:t>
      </w:r>
      <w:proofErr w:type="gramEnd"/>
      <w:r w:rsidRPr="007E51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программе.</w:t>
      </w:r>
      <w:bookmarkStart w:id="1" w:name="Par922"/>
      <w:bookmarkEnd w:id="1"/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>программы  с</w:t>
      </w:r>
      <w:proofErr w:type="gramEnd"/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учетом источников финансирования</w:t>
      </w: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7E5182" w:rsidRPr="007E5182" w:rsidRDefault="007E5182" w:rsidP="007E518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7E5182">
        <w:rPr>
          <w:rFonts w:ascii="Times New Roman" w:eastAsia="Times New Roman" w:hAnsi="Times New Roman" w:cs="Times New Roman"/>
          <w:sz w:val="28"/>
          <w:szCs w:val="28"/>
        </w:rPr>
        <w:t>программы  с</w:t>
      </w:r>
      <w:proofErr w:type="gramEnd"/>
      <w:r w:rsidRPr="007E5182">
        <w:rPr>
          <w:rFonts w:ascii="Times New Roman" w:eastAsia="Times New Roman" w:hAnsi="Times New Roman" w:cs="Times New Roman"/>
          <w:sz w:val="28"/>
          <w:szCs w:val="28"/>
        </w:rPr>
        <w:t xml:space="preserve"> учетом источников финансирования</w:t>
      </w:r>
      <w:r w:rsidRPr="007E5182">
        <w:rPr>
          <w:rFonts w:ascii="Calibri" w:eastAsia="Times New Roman" w:hAnsi="Calibri" w:cs="Times New Roman"/>
          <w:sz w:val="28"/>
          <w:szCs w:val="28"/>
          <w:lang w:eastAsia="en-US"/>
        </w:rPr>
        <w:t xml:space="preserve">, в </w:t>
      </w:r>
      <w:r w:rsidRPr="007E5182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7E51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917" w:rsidRDefault="00440616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5E03" w:rsidSect="00BF7E0A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408" w:type="dxa"/>
        <w:tblInd w:w="113" w:type="dxa"/>
        <w:tblLook w:val="04A0" w:firstRow="1" w:lastRow="0" w:firstColumn="1" w:lastColumn="0" w:noHBand="0" w:noVBand="1"/>
      </w:tblPr>
      <w:tblGrid>
        <w:gridCol w:w="1321"/>
        <w:gridCol w:w="436"/>
        <w:gridCol w:w="1304"/>
        <w:gridCol w:w="229"/>
        <w:gridCol w:w="2242"/>
        <w:gridCol w:w="169"/>
        <w:gridCol w:w="549"/>
        <w:gridCol w:w="653"/>
        <w:gridCol w:w="221"/>
        <w:gridCol w:w="109"/>
        <w:gridCol w:w="273"/>
        <w:gridCol w:w="519"/>
        <w:gridCol w:w="651"/>
        <w:gridCol w:w="14"/>
        <w:gridCol w:w="1110"/>
        <w:gridCol w:w="432"/>
        <w:gridCol w:w="816"/>
        <w:gridCol w:w="719"/>
        <w:gridCol w:w="434"/>
        <w:gridCol w:w="1113"/>
        <w:gridCol w:w="154"/>
        <w:gridCol w:w="842"/>
        <w:gridCol w:w="527"/>
        <w:gridCol w:w="571"/>
      </w:tblGrid>
      <w:tr w:rsidR="00E61D7D" w:rsidRPr="00E61D7D" w:rsidTr="00C47229">
        <w:trPr>
          <w:trHeight w:val="810"/>
        </w:trPr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к Постановлению администрации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  №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17-П от 17.02.2022 </w:t>
            </w:r>
          </w:p>
        </w:tc>
      </w:tr>
      <w:tr w:rsidR="00E61D7D" w:rsidRPr="00E61D7D" w:rsidTr="00C47229">
        <w:trPr>
          <w:trHeight w:val="963"/>
        </w:trPr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</w:t>
            </w: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муниципальной 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программеЧуноярского</w:t>
            </w:r>
            <w:proofErr w:type="spellEnd"/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«Чунояр село родное» </w:t>
            </w:r>
          </w:p>
        </w:tc>
      </w:tr>
      <w:tr w:rsidR="00E61D7D" w:rsidRPr="00E61D7D" w:rsidTr="00C47229">
        <w:trPr>
          <w:trHeight w:val="733"/>
        </w:trPr>
        <w:tc>
          <w:tcPr>
            <w:tcW w:w="154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подпрограммам  муниципальной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программы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«Чунояр село родное»</w:t>
            </w:r>
          </w:p>
        </w:tc>
      </w:tr>
      <w:tr w:rsidR="00C47229" w:rsidRPr="00E61D7D" w:rsidTr="00C47229">
        <w:trPr>
          <w:trHeight w:val="320"/>
        </w:trPr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229" w:rsidRPr="00E61D7D" w:rsidTr="00C47229">
        <w:trPr>
          <w:trHeight w:val="703"/>
        </w:trPr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68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C47229" w:rsidRPr="00E61D7D" w:rsidTr="00C47229">
        <w:trPr>
          <w:trHeight w:val="795"/>
        </w:trPr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-2024 годы</w:t>
            </w:r>
          </w:p>
        </w:tc>
      </w:tr>
      <w:tr w:rsidR="00C47229" w:rsidRPr="00E61D7D" w:rsidTr="00C47229">
        <w:trPr>
          <w:trHeight w:val="963"/>
        </w:trPr>
        <w:tc>
          <w:tcPr>
            <w:tcW w:w="1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программе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2 739,20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2 936,70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2 451,50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2 277,30  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2 107,10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12 511,80   </w:t>
            </w:r>
          </w:p>
        </w:tc>
      </w:tr>
      <w:tr w:rsidR="00C47229" w:rsidRPr="00E61D7D" w:rsidTr="00C47229">
        <w:trPr>
          <w:trHeight w:val="320"/>
        </w:trPr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</w:tr>
      <w:tr w:rsidR="00C47229" w:rsidRPr="00E61D7D" w:rsidTr="00C47229">
        <w:trPr>
          <w:trHeight w:val="458"/>
        </w:trPr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2 739,20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2 936,70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2 451,50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2 277,30  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2 107,10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12 511,80   </w:t>
            </w:r>
          </w:p>
        </w:tc>
      </w:tr>
      <w:tr w:rsidR="00C47229" w:rsidRPr="00E61D7D" w:rsidTr="00C47229">
        <w:trPr>
          <w:trHeight w:val="458"/>
        </w:trPr>
        <w:tc>
          <w:tcPr>
            <w:tcW w:w="1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61D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1 636,00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1 742,00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1 513,20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1 519,00  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1 348,80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7 759,00   </w:t>
            </w:r>
          </w:p>
        </w:tc>
      </w:tr>
      <w:tr w:rsidR="00C47229" w:rsidRPr="00E61D7D" w:rsidTr="00C47229">
        <w:trPr>
          <w:trHeight w:val="320"/>
        </w:trPr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</w:tr>
      <w:tr w:rsidR="00C47229" w:rsidRPr="00E61D7D" w:rsidTr="00C47229">
        <w:trPr>
          <w:trHeight w:val="458"/>
        </w:trPr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1 636,00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1 742,00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1 513,20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1 519,00  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1 348,80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7 759,00   </w:t>
            </w:r>
          </w:p>
        </w:tc>
      </w:tr>
      <w:tr w:rsidR="00C47229" w:rsidRPr="00E61D7D" w:rsidTr="00C47229">
        <w:trPr>
          <w:trHeight w:val="458"/>
        </w:trPr>
        <w:tc>
          <w:tcPr>
            <w:tcW w:w="1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</w:t>
            </w: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450,90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524,40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200,00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-   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1 175,30   </w:t>
            </w:r>
          </w:p>
        </w:tc>
      </w:tr>
      <w:tr w:rsidR="00C47229" w:rsidRPr="00E61D7D" w:rsidTr="00C47229">
        <w:trPr>
          <w:trHeight w:val="320"/>
        </w:trPr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</w:tr>
      <w:tr w:rsidR="00C47229" w:rsidRPr="00E61D7D" w:rsidTr="00C47229">
        <w:trPr>
          <w:trHeight w:val="1269"/>
        </w:trPr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450,90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524,40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200,00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-   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1 175,30   </w:t>
            </w:r>
          </w:p>
        </w:tc>
      </w:tr>
      <w:tr w:rsidR="00C47229" w:rsidRPr="00E61D7D" w:rsidTr="00C47229">
        <w:trPr>
          <w:trHeight w:val="458"/>
        </w:trPr>
        <w:tc>
          <w:tcPr>
            <w:tcW w:w="1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456,20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460,00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500,00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550,00  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550,00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2 516,20   </w:t>
            </w:r>
          </w:p>
        </w:tc>
      </w:tr>
      <w:tr w:rsidR="00C47229" w:rsidRPr="00E61D7D" w:rsidTr="00C47229">
        <w:trPr>
          <w:trHeight w:val="320"/>
        </w:trPr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</w:tr>
      <w:tr w:rsidR="00C47229" w:rsidRPr="00E61D7D" w:rsidTr="00C47229">
        <w:trPr>
          <w:trHeight w:val="458"/>
        </w:trPr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456,20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460,00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500,00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550,00  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550,00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2 516,20   </w:t>
            </w:r>
          </w:p>
        </w:tc>
      </w:tr>
      <w:tr w:rsidR="00C47229" w:rsidRPr="00E61D7D" w:rsidTr="00C47229">
        <w:trPr>
          <w:trHeight w:val="1009"/>
        </w:trPr>
        <w:tc>
          <w:tcPr>
            <w:tcW w:w="1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196,10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210,30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238,30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208,30  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208,30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1 061,30   </w:t>
            </w:r>
          </w:p>
        </w:tc>
      </w:tr>
      <w:tr w:rsidR="00C47229" w:rsidRPr="00E61D7D" w:rsidTr="00C47229">
        <w:trPr>
          <w:trHeight w:val="412"/>
        </w:trPr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</w:tr>
      <w:tr w:rsidR="00C47229" w:rsidRPr="00E61D7D" w:rsidTr="00C47229">
        <w:trPr>
          <w:trHeight w:val="688"/>
        </w:trPr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196,10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210,30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238,30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208,30  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208,30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D7D" w:rsidRPr="00E61D7D" w:rsidRDefault="00E61D7D" w:rsidP="00E6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1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1 061,30   </w:t>
            </w:r>
          </w:p>
        </w:tc>
      </w:tr>
      <w:tr w:rsidR="00C47229" w:rsidRPr="00C47229" w:rsidTr="00C47229">
        <w:trPr>
          <w:gridAfter w:val="1"/>
          <w:wAfter w:w="588" w:type="dxa"/>
          <w:trHeight w:val="8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постановлению администрации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17-П от 17.02.2022</w:t>
            </w:r>
          </w:p>
        </w:tc>
      </w:tr>
      <w:tr w:rsidR="00C47229" w:rsidRPr="00C47229" w:rsidTr="00C47229">
        <w:trPr>
          <w:gridAfter w:val="1"/>
          <w:wAfter w:w="588" w:type="dxa"/>
          <w:trHeight w:val="129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муниципальной программе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«Чунояр село родное» </w:t>
            </w:r>
          </w:p>
        </w:tc>
      </w:tr>
      <w:tr w:rsidR="00C47229" w:rsidRPr="00C47229" w:rsidTr="00C47229">
        <w:trPr>
          <w:gridAfter w:val="1"/>
          <w:wAfter w:w="588" w:type="dxa"/>
          <w:trHeight w:val="735"/>
        </w:trPr>
        <w:tc>
          <w:tcPr>
            <w:tcW w:w="148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229" w:rsidRPr="00C47229" w:rsidTr="00C47229">
        <w:trPr>
          <w:gridAfter w:val="1"/>
          <w:wAfter w:w="588" w:type="dxa"/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 муниципальной </w:t>
            </w: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программы, муниципальной подпрограммы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исполнитель, </w:t>
            </w: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93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C47229" w:rsidRPr="00C47229" w:rsidTr="00C47229">
        <w:trPr>
          <w:gridAfter w:val="1"/>
          <w:wAfter w:w="588" w:type="dxa"/>
          <w:trHeight w:val="11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на  </w:t>
            </w: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2020-2023 годы</w:t>
            </w:r>
          </w:p>
        </w:tc>
      </w:tr>
      <w:tr w:rsidR="00C47229" w:rsidRPr="00C47229" w:rsidTr="00C47229">
        <w:trPr>
          <w:gridAfter w:val="1"/>
          <w:wAfter w:w="588" w:type="dxa"/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программа</w:t>
            </w: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2 739,20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2 936,70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2 451,50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2 277,30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2 107,10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12 511,80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894,60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731,30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200,00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1 825,90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1844,6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1 845,40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1 602,50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2 277,30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2 107,10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9 676,90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1 636,00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1 742,00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1 513,20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1 519,00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1 348,80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7 759,00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1 636,00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1 742,00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1 513,20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1 519,00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1 348,80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7 759,00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698,30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456,90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1 155,20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937,70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1 285,10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1 513,20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1 519,00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1 348,80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6 603,80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450,90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524,40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200,00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1 175,30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450,90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524,40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200,00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1 175,30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196,30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274,40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200,00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670,70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254,60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250,00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- 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504,60   </w:t>
            </w:r>
          </w:p>
        </w:tc>
      </w:tr>
      <w:tr w:rsidR="00C47229" w:rsidRPr="00C47229" w:rsidTr="00C47229">
        <w:trPr>
          <w:gridAfter w:val="1"/>
          <w:wAfter w:w="588" w:type="dxa"/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456,20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460,00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500,00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550,00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550,00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2 516,20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456,20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460,00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500,00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550,00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550,00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2 516,20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456,20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460,00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500,00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550,00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550,00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2 516,20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196,10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210,30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238,30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208,30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208,30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1 061,30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196,10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210,30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238,30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208,30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208,30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1 061,30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  <w:tr w:rsidR="00C47229" w:rsidRPr="00C47229" w:rsidTr="00C47229">
        <w:trPr>
          <w:gridAfter w:val="1"/>
          <w:wAfter w:w="588" w:type="dxa"/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196,10   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210,30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238,30   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208,30 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208,30 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1 061,30   </w:t>
            </w:r>
          </w:p>
        </w:tc>
      </w:tr>
      <w:tr w:rsidR="00C47229" w:rsidRPr="00C47229" w:rsidTr="00C47229">
        <w:trPr>
          <w:gridAfter w:val="1"/>
          <w:wAfter w:w="588" w:type="dxa"/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</w:tr>
    </w:tbl>
    <w:p w:rsidR="00745E03" w:rsidRDefault="00745E03" w:rsidP="0074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tbl>
      <w:tblPr>
        <w:tblW w:w="14935" w:type="dxa"/>
        <w:tblInd w:w="113" w:type="dxa"/>
        <w:tblLook w:val="04A0" w:firstRow="1" w:lastRow="0" w:firstColumn="1" w:lastColumn="0" w:noHBand="0" w:noVBand="1"/>
      </w:tblPr>
      <w:tblGrid>
        <w:gridCol w:w="519"/>
        <w:gridCol w:w="2044"/>
        <w:gridCol w:w="1330"/>
        <w:gridCol w:w="607"/>
        <w:gridCol w:w="606"/>
        <w:gridCol w:w="382"/>
        <w:gridCol w:w="555"/>
        <w:gridCol w:w="606"/>
        <w:gridCol w:w="625"/>
        <w:gridCol w:w="861"/>
        <w:gridCol w:w="875"/>
        <w:gridCol w:w="891"/>
        <w:gridCol w:w="831"/>
        <w:gridCol w:w="846"/>
        <w:gridCol w:w="973"/>
        <w:gridCol w:w="2159"/>
        <w:gridCol w:w="225"/>
      </w:tblGrid>
      <w:tr w:rsidR="00C47229" w:rsidRPr="00C47229" w:rsidTr="00C47229">
        <w:trPr>
          <w:trHeight w:val="892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4 </w:t>
            </w: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постановлению администрации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17-П от 17.02.2022г.</w:t>
            </w:r>
          </w:p>
        </w:tc>
      </w:tr>
      <w:tr w:rsidR="00C47229" w:rsidRPr="00C47229" w:rsidTr="00C47229">
        <w:trPr>
          <w:trHeight w:val="110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</w:t>
            </w: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подпрограмме «Благоустройство территории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сельсовета», реализуемой в рамках муниципальной </w:t>
            </w:r>
            <w:proofErr w:type="gram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программы 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proofErr w:type="gram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«Чунояр село родное»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7229" w:rsidRPr="00C47229" w:rsidTr="00C47229">
        <w:trPr>
          <w:trHeight w:val="740"/>
        </w:trPr>
        <w:tc>
          <w:tcPr>
            <w:tcW w:w="147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4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сельсовета»</w:t>
            </w:r>
            <w:r w:rsidRPr="00C4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</w:t>
            </w:r>
            <w:proofErr w:type="gramEnd"/>
            <w:r w:rsidRPr="00C4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указанием объема средств на их реализацию и ожидаемых результатов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7229" w:rsidRPr="00C47229" w:rsidTr="00C47229">
        <w:trPr>
          <w:trHeight w:val="25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руб.</w:t>
            </w:r>
            <w:proofErr w:type="gram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годы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7229" w:rsidRPr="00C47229" w:rsidTr="00C47229">
        <w:trPr>
          <w:trHeight w:val="93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на 2020 -2024 годы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7229" w:rsidRPr="00C47229" w:rsidTr="00C47229">
        <w:trPr>
          <w:trHeight w:val="6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7229" w:rsidRPr="00C47229" w:rsidTr="00C47229">
        <w:trPr>
          <w:trHeight w:val="30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7229" w:rsidRPr="00C47229" w:rsidTr="00C47229">
        <w:trPr>
          <w:trHeight w:val="12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улично-дорожной сети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150,00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210,10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440,70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446,50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458,80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1 706,10  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за счет местных средств :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материалы для БДД (лампы, знаки)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7229" w:rsidRPr="00C47229" w:rsidTr="00C47229">
        <w:trPr>
          <w:trHeight w:val="15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194,30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456,90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651,20  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за сет краевых средств: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приобретение материалов для БДД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7229" w:rsidRPr="00C47229" w:rsidTr="00C47229">
        <w:trPr>
          <w:trHeight w:val="19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5,00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1,00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6,00  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7229" w:rsidRPr="00C47229" w:rsidTr="00C47229">
        <w:trPr>
          <w:trHeight w:val="129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gram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7229" w:rsidRPr="00C47229" w:rsidTr="00C47229">
        <w:trPr>
          <w:trHeight w:val="142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gramEnd"/>
            <w:r w:rsidRPr="00C4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29" w:rsidRPr="00C47229" w:rsidRDefault="00C47229" w:rsidP="00C4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47229" w:rsidRPr="002E2917" w:rsidRDefault="00C47229" w:rsidP="0074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sectPr w:rsidR="00C47229" w:rsidRPr="002E2917" w:rsidSect="00745E03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17"/>
    <w:rsid w:val="000B7DE0"/>
    <w:rsid w:val="00155608"/>
    <w:rsid w:val="00182AD8"/>
    <w:rsid w:val="001E3F33"/>
    <w:rsid w:val="002133CC"/>
    <w:rsid w:val="002E2917"/>
    <w:rsid w:val="003473D8"/>
    <w:rsid w:val="003D7531"/>
    <w:rsid w:val="004073FC"/>
    <w:rsid w:val="00425EC7"/>
    <w:rsid w:val="00440616"/>
    <w:rsid w:val="004B55C5"/>
    <w:rsid w:val="00566634"/>
    <w:rsid w:val="005B682E"/>
    <w:rsid w:val="00621E35"/>
    <w:rsid w:val="00650ED1"/>
    <w:rsid w:val="006D379F"/>
    <w:rsid w:val="00745E03"/>
    <w:rsid w:val="007B73C8"/>
    <w:rsid w:val="007E5182"/>
    <w:rsid w:val="00906B33"/>
    <w:rsid w:val="00A065BD"/>
    <w:rsid w:val="00A31C53"/>
    <w:rsid w:val="00A33756"/>
    <w:rsid w:val="00A87BA6"/>
    <w:rsid w:val="00AD4C02"/>
    <w:rsid w:val="00B02380"/>
    <w:rsid w:val="00BF7E0A"/>
    <w:rsid w:val="00C10300"/>
    <w:rsid w:val="00C47229"/>
    <w:rsid w:val="00D95D38"/>
    <w:rsid w:val="00E61D7D"/>
    <w:rsid w:val="00F87159"/>
    <w:rsid w:val="00F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E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5104</Words>
  <Characters>29097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2022-02-22T03:13:00Z</cp:lastPrinted>
  <dcterms:created xsi:type="dcterms:W3CDTF">2022-02-22T03:34:00Z</dcterms:created>
  <dcterms:modified xsi:type="dcterms:W3CDTF">2022-02-22T03:34:00Z</dcterms:modified>
</cp:coreProperties>
</file>