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29" w:rsidRPr="003A5A30" w:rsidRDefault="005F3329" w:rsidP="005F3329">
      <w:pPr>
        <w:pStyle w:val="3"/>
        <w:jc w:val="center"/>
        <w:rPr>
          <w:sz w:val="26"/>
          <w:szCs w:val="26"/>
        </w:rPr>
      </w:pPr>
    </w:p>
    <w:p w:rsidR="00C51752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877927" w:rsidP="00C07C7D">
      <w:pPr>
        <w:tabs>
          <w:tab w:val="left" w:pos="0"/>
        </w:tabs>
        <w:rPr>
          <w:szCs w:val="28"/>
        </w:rPr>
      </w:pPr>
      <w:r>
        <w:t>11</w:t>
      </w:r>
      <w:r w:rsidR="004E2CC7">
        <w:t>.</w:t>
      </w:r>
      <w:r w:rsidR="00BE70CB">
        <w:t>01.</w:t>
      </w:r>
      <w:r w:rsidR="004E2CC7">
        <w:t>201</w:t>
      </w:r>
      <w:r>
        <w:t>6</w:t>
      </w:r>
      <w:r w:rsidR="008D5494">
        <w:t xml:space="preserve"> г</w:t>
      </w:r>
      <w:r w:rsidR="00C51752">
        <w:t>.</w:t>
      </w:r>
      <w:r w:rsidR="008D5494">
        <w:t xml:space="preserve">                                    </w:t>
      </w:r>
      <w:r w:rsidR="00C51752">
        <w:t xml:space="preserve"> </w:t>
      </w:r>
      <w:r w:rsidR="004F406A">
        <w:t>Чунояр</w:t>
      </w:r>
      <w:r w:rsidR="008D5494">
        <w:t xml:space="preserve">                                              </w:t>
      </w:r>
      <w:r w:rsidR="005F3329" w:rsidRPr="002F199C">
        <w:t xml:space="preserve">№ </w:t>
      </w:r>
      <w:r w:rsidR="00A76050">
        <w:t>3/1</w:t>
      </w:r>
      <w:r w:rsidR="00DC4BDA">
        <w:t>-</w:t>
      </w:r>
      <w:r w:rsidR="009B4A5A">
        <w:t>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8D5494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О внесении изменений и</w:t>
            </w:r>
            <w:r w:rsidR="007D5FD0">
              <w:rPr>
                <w:noProof/>
                <w:szCs w:val="28"/>
              </w:rPr>
              <w:t xml:space="preserve">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 xml:space="preserve">, </w:t>
      </w:r>
      <w:bookmarkStart w:id="0" w:name="_GoBack"/>
      <w:bookmarkEnd w:id="0"/>
      <w:r w:rsidRPr="0041568F">
        <w:rPr>
          <w:szCs w:val="28"/>
        </w:rPr>
        <w:t>ст</w:t>
      </w:r>
      <w:r w:rsidR="00C065DA">
        <w:rPr>
          <w:szCs w:val="28"/>
        </w:rPr>
        <w:t>.</w:t>
      </w:r>
      <w:r w:rsidR="004F406A">
        <w:rPr>
          <w:szCs w:val="28"/>
        </w:rPr>
        <w:t>32</w:t>
      </w:r>
      <w:r w:rsidRPr="0041568F">
        <w:rPr>
          <w:szCs w:val="28"/>
        </w:rPr>
        <w:t xml:space="preserve"> Устава </w:t>
      </w:r>
      <w:r w:rsidR="004F406A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Pr="0041568F">
        <w:rPr>
          <w:szCs w:val="28"/>
        </w:rPr>
        <w:t>Богучанского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Контроль за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 w:rsidR="00C51752">
        <w:rPr>
          <w:szCs w:val="28"/>
        </w:rPr>
        <w:t xml:space="preserve">главного бухгалтера администрации 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A505DB">
        <w:rPr>
          <w:szCs w:val="28"/>
        </w:rPr>
        <w:t>Рукосуеву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C51752">
        <w:rPr>
          <w:szCs w:val="28"/>
        </w:rPr>
        <w:t>«</w:t>
      </w:r>
      <w:r w:rsidR="00A505DB">
        <w:rPr>
          <w:szCs w:val="28"/>
        </w:rPr>
        <w:t>Чуноярские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Чуноярского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Pr="0041568F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8D5494">
        <w:rPr>
          <w:szCs w:val="28"/>
        </w:rPr>
        <w:t xml:space="preserve">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F3329"/>
    <w:rsid w:val="000032D7"/>
    <w:rsid w:val="00067B3B"/>
    <w:rsid w:val="000729DC"/>
    <w:rsid w:val="00093F6A"/>
    <w:rsid w:val="002550CB"/>
    <w:rsid w:val="002B294E"/>
    <w:rsid w:val="003A5A30"/>
    <w:rsid w:val="003E26F2"/>
    <w:rsid w:val="003F342F"/>
    <w:rsid w:val="004D1145"/>
    <w:rsid w:val="004E1DBD"/>
    <w:rsid w:val="004E2CC7"/>
    <w:rsid w:val="004F406A"/>
    <w:rsid w:val="004F5CA0"/>
    <w:rsid w:val="0052680D"/>
    <w:rsid w:val="00580163"/>
    <w:rsid w:val="005D7BB1"/>
    <w:rsid w:val="005F3329"/>
    <w:rsid w:val="00606FB5"/>
    <w:rsid w:val="006624B1"/>
    <w:rsid w:val="006F7D3F"/>
    <w:rsid w:val="0072577D"/>
    <w:rsid w:val="00730F19"/>
    <w:rsid w:val="0073539A"/>
    <w:rsid w:val="00760E88"/>
    <w:rsid w:val="0076790C"/>
    <w:rsid w:val="007B7B8E"/>
    <w:rsid w:val="007D5FD0"/>
    <w:rsid w:val="007D6C05"/>
    <w:rsid w:val="007E5C71"/>
    <w:rsid w:val="0081176C"/>
    <w:rsid w:val="008559AE"/>
    <w:rsid w:val="00877927"/>
    <w:rsid w:val="008A4B95"/>
    <w:rsid w:val="008D4F98"/>
    <w:rsid w:val="008D5494"/>
    <w:rsid w:val="0095012B"/>
    <w:rsid w:val="009B2E02"/>
    <w:rsid w:val="009B4A5A"/>
    <w:rsid w:val="009E2694"/>
    <w:rsid w:val="00A34C16"/>
    <w:rsid w:val="00A505DB"/>
    <w:rsid w:val="00A76050"/>
    <w:rsid w:val="00AD2ECF"/>
    <w:rsid w:val="00B350F4"/>
    <w:rsid w:val="00BE70CB"/>
    <w:rsid w:val="00C065DA"/>
    <w:rsid w:val="00C07C7D"/>
    <w:rsid w:val="00C22235"/>
    <w:rsid w:val="00C4062D"/>
    <w:rsid w:val="00C51752"/>
    <w:rsid w:val="00C77951"/>
    <w:rsid w:val="00C92B00"/>
    <w:rsid w:val="00D91E40"/>
    <w:rsid w:val="00DC4BDA"/>
    <w:rsid w:val="00DD73DE"/>
    <w:rsid w:val="00EC7669"/>
    <w:rsid w:val="00ED6118"/>
    <w:rsid w:val="00F7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5100B-92DD-45E2-B779-6A44C2F4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2016-02-10T05:18:00Z</cp:lastPrinted>
  <dcterms:created xsi:type="dcterms:W3CDTF">2015-10-13T03:17:00Z</dcterms:created>
  <dcterms:modified xsi:type="dcterms:W3CDTF">2016-02-11T12:23:00Z</dcterms:modified>
</cp:coreProperties>
</file>