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6F9" w:rsidRPr="00C916F9" w:rsidRDefault="00C916F9" w:rsidP="00C916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6F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ЧУНОЯРСКОГО СЕЛЬСОВЕТА</w:t>
      </w:r>
    </w:p>
    <w:p w:rsidR="00C916F9" w:rsidRPr="00C916F9" w:rsidRDefault="00C916F9" w:rsidP="00C916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6F9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БОГУЧАНСКОГО РАЙОНА</w:t>
      </w:r>
    </w:p>
    <w:p w:rsidR="00C916F9" w:rsidRPr="00C916F9" w:rsidRDefault="00C916F9" w:rsidP="00C916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6F9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КРАСНОЯРСКОГО КРАЯ</w:t>
      </w:r>
    </w:p>
    <w:p w:rsidR="00C916F9" w:rsidRPr="00C916F9" w:rsidRDefault="00C916F9" w:rsidP="00C916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16F9" w:rsidRPr="00C916F9" w:rsidRDefault="00C916F9" w:rsidP="00C916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6F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</w:p>
    <w:p w:rsidR="00C916F9" w:rsidRPr="00C916F9" w:rsidRDefault="00C916F9" w:rsidP="00C916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16F9" w:rsidRPr="00C916F9" w:rsidRDefault="00C916F9" w:rsidP="00C916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2D12B6">
        <w:rPr>
          <w:rFonts w:ascii="Times New Roman" w:eastAsia="Times New Roman" w:hAnsi="Times New Roman" w:cs="Times New Roman"/>
          <w:sz w:val="28"/>
          <w:szCs w:val="28"/>
          <w:lang w:eastAsia="ru-RU"/>
        </w:rPr>
        <w:t>31.03.2014г.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="002D12B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91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Чунояр              </w:t>
      </w:r>
      <w:r w:rsidR="002D12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№ 15-п</w:t>
      </w:r>
      <w:bookmarkStart w:id="0" w:name="_GoBack"/>
      <w:bookmarkEnd w:id="0"/>
    </w:p>
    <w:p w:rsidR="00C916F9" w:rsidRPr="00C916F9" w:rsidRDefault="00C916F9" w:rsidP="00C916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16F9" w:rsidRPr="00C916F9" w:rsidRDefault="00C916F9" w:rsidP="00C916F9">
      <w:pPr>
        <w:spacing w:after="0" w:line="240" w:lineRule="atLeast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C916F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Об утверждении Схемы водоснабжения</w:t>
      </w:r>
    </w:p>
    <w:p w:rsidR="00C916F9" w:rsidRPr="00C916F9" w:rsidRDefault="00C916F9" w:rsidP="00C916F9">
      <w:pPr>
        <w:spacing w:after="0" w:line="240" w:lineRule="atLeast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C916F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и водоотведения муниципального образования</w:t>
      </w:r>
    </w:p>
    <w:p w:rsidR="00C916F9" w:rsidRPr="00C916F9" w:rsidRDefault="00C916F9" w:rsidP="00C916F9">
      <w:pPr>
        <w:spacing w:after="0" w:line="240" w:lineRule="atLeast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C916F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Чуноярский сельсовет Богучанского района</w:t>
      </w:r>
    </w:p>
    <w:p w:rsidR="00C916F9" w:rsidRPr="00C916F9" w:rsidRDefault="00C916F9" w:rsidP="00C916F9">
      <w:pPr>
        <w:spacing w:after="0" w:line="240" w:lineRule="atLeast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C916F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Красноярского края</w:t>
      </w:r>
    </w:p>
    <w:p w:rsidR="00C916F9" w:rsidRPr="00C916F9" w:rsidRDefault="00C916F9" w:rsidP="00C916F9">
      <w:pPr>
        <w:spacing w:after="0" w:line="240" w:lineRule="auto"/>
        <w:ind w:left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16F9" w:rsidRPr="00C916F9" w:rsidRDefault="00C916F9" w:rsidP="00C916F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6F9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исполнение требований статей 6, 38 Федерального закона Российской Федерации от 07.12.2011 № 416-ФЗ «О водоснабжении и водоотведении», руководствуясь ст. 7 Устава Чуноярского сельсовета ПОСТАНОВЛЯЮ:</w:t>
      </w:r>
    </w:p>
    <w:p w:rsidR="00C916F9" w:rsidRPr="00C916F9" w:rsidRDefault="00C916F9" w:rsidP="00C916F9">
      <w:pPr>
        <w:spacing w:after="0" w:line="21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16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Утвердить Схему водоснабжения и водоотведения муниципального образования Чуноярский сельсовет Богучанского района Красноярского края согласно приложению.</w:t>
      </w:r>
    </w:p>
    <w:p w:rsidR="00C916F9" w:rsidRPr="00C916F9" w:rsidRDefault="00C916F9" w:rsidP="00C916F9">
      <w:pPr>
        <w:spacing w:after="0" w:line="21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16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Контроль за исполнением настоящего постановления оставляю за собой.</w:t>
      </w:r>
    </w:p>
    <w:p w:rsidR="00C916F9" w:rsidRPr="00C916F9" w:rsidRDefault="00C916F9" w:rsidP="00C916F9">
      <w:pPr>
        <w:spacing w:after="0" w:line="21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16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Опубликовать Постановление в газете «</w:t>
      </w:r>
      <w:proofErr w:type="spellStart"/>
      <w:r w:rsidRPr="00C916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Чуноярские</w:t>
      </w:r>
      <w:proofErr w:type="spellEnd"/>
      <w:r w:rsidRPr="00C916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вести» и разместить на официальном сайте.</w:t>
      </w:r>
    </w:p>
    <w:p w:rsidR="00C916F9" w:rsidRPr="00C916F9" w:rsidRDefault="00C916F9" w:rsidP="00C916F9">
      <w:pPr>
        <w:spacing w:after="0" w:line="21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16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Постановление вступает в силу в день, следующий за днем его официального опубликования.</w:t>
      </w:r>
    </w:p>
    <w:p w:rsidR="00C916F9" w:rsidRPr="00C916F9" w:rsidRDefault="00C916F9" w:rsidP="00C916F9">
      <w:pPr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16F9" w:rsidRPr="00C916F9" w:rsidRDefault="00C916F9" w:rsidP="00C916F9">
      <w:pPr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16F9" w:rsidRPr="00C916F9" w:rsidRDefault="00C916F9" w:rsidP="00C916F9">
      <w:pPr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16F9" w:rsidRPr="00C916F9" w:rsidRDefault="00C916F9" w:rsidP="00C916F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6F9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Чуноярского сельсовета</w:t>
      </w:r>
      <w:r w:rsidRPr="00C916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16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16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</w:t>
      </w:r>
      <w:r w:rsidRPr="00C916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16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В.В. Рукосуев</w:t>
      </w:r>
    </w:p>
    <w:p w:rsidR="009F5909" w:rsidRDefault="009F5909"/>
    <w:sectPr w:rsidR="009F59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262"/>
    <w:rsid w:val="000224F9"/>
    <w:rsid w:val="00034E84"/>
    <w:rsid w:val="0004001E"/>
    <w:rsid w:val="00040EC2"/>
    <w:rsid w:val="00052A4A"/>
    <w:rsid w:val="0008376F"/>
    <w:rsid w:val="00093FAF"/>
    <w:rsid w:val="00133176"/>
    <w:rsid w:val="001356F4"/>
    <w:rsid w:val="00143D1B"/>
    <w:rsid w:val="001A5262"/>
    <w:rsid w:val="001B1E83"/>
    <w:rsid w:val="0021189F"/>
    <w:rsid w:val="00263DF4"/>
    <w:rsid w:val="002903F6"/>
    <w:rsid w:val="002A31EA"/>
    <w:rsid w:val="002B1002"/>
    <w:rsid w:val="002D12B6"/>
    <w:rsid w:val="002E6EBE"/>
    <w:rsid w:val="002F61E1"/>
    <w:rsid w:val="002F62A0"/>
    <w:rsid w:val="0032487F"/>
    <w:rsid w:val="00326C9A"/>
    <w:rsid w:val="00332937"/>
    <w:rsid w:val="00350758"/>
    <w:rsid w:val="00357E36"/>
    <w:rsid w:val="00394033"/>
    <w:rsid w:val="003C3277"/>
    <w:rsid w:val="003D279F"/>
    <w:rsid w:val="003D4DEE"/>
    <w:rsid w:val="00413013"/>
    <w:rsid w:val="00486168"/>
    <w:rsid w:val="004B27CB"/>
    <w:rsid w:val="004E4688"/>
    <w:rsid w:val="004F2B23"/>
    <w:rsid w:val="00544F9C"/>
    <w:rsid w:val="0055052B"/>
    <w:rsid w:val="00592248"/>
    <w:rsid w:val="005B285D"/>
    <w:rsid w:val="005F642E"/>
    <w:rsid w:val="006207BB"/>
    <w:rsid w:val="0068742C"/>
    <w:rsid w:val="00691431"/>
    <w:rsid w:val="00734457"/>
    <w:rsid w:val="00747F22"/>
    <w:rsid w:val="00763C2F"/>
    <w:rsid w:val="00770317"/>
    <w:rsid w:val="007728DA"/>
    <w:rsid w:val="007C51C7"/>
    <w:rsid w:val="007E73B7"/>
    <w:rsid w:val="007F5F0A"/>
    <w:rsid w:val="00836E43"/>
    <w:rsid w:val="0084376F"/>
    <w:rsid w:val="008533DF"/>
    <w:rsid w:val="008A5A71"/>
    <w:rsid w:val="008C3280"/>
    <w:rsid w:val="008F1F82"/>
    <w:rsid w:val="00901BC7"/>
    <w:rsid w:val="00935093"/>
    <w:rsid w:val="0097517B"/>
    <w:rsid w:val="009A15A2"/>
    <w:rsid w:val="009B42B1"/>
    <w:rsid w:val="009F5909"/>
    <w:rsid w:val="00A50A42"/>
    <w:rsid w:val="00A716A2"/>
    <w:rsid w:val="00A71F37"/>
    <w:rsid w:val="00AB2560"/>
    <w:rsid w:val="00AE521A"/>
    <w:rsid w:val="00B32B73"/>
    <w:rsid w:val="00B56888"/>
    <w:rsid w:val="00B836E3"/>
    <w:rsid w:val="00C916F9"/>
    <w:rsid w:val="00CD1AE4"/>
    <w:rsid w:val="00D25259"/>
    <w:rsid w:val="00D4154C"/>
    <w:rsid w:val="00D93AFB"/>
    <w:rsid w:val="00DB09E8"/>
    <w:rsid w:val="00E1057F"/>
    <w:rsid w:val="00E503E2"/>
    <w:rsid w:val="00E80BAD"/>
    <w:rsid w:val="00EA53B9"/>
    <w:rsid w:val="00EB0497"/>
    <w:rsid w:val="00F033A3"/>
    <w:rsid w:val="00F07B7C"/>
    <w:rsid w:val="00FB5999"/>
    <w:rsid w:val="00FF5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1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12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1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12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150</Words>
  <Characters>857</Characters>
  <Application>Microsoft Office Word</Application>
  <DocSecurity>0</DocSecurity>
  <Lines>7</Lines>
  <Paragraphs>2</Paragraphs>
  <ScaleCrop>false</ScaleCrop>
  <Company>SPecialiST RePack</Company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AdminPC02</dc:creator>
  <cp:keywords/>
  <dc:description/>
  <cp:lastModifiedBy>Admin</cp:lastModifiedBy>
  <cp:revision>4</cp:revision>
  <cp:lastPrinted>2014-04-02T01:55:00Z</cp:lastPrinted>
  <dcterms:created xsi:type="dcterms:W3CDTF">2014-03-12T06:49:00Z</dcterms:created>
  <dcterms:modified xsi:type="dcterms:W3CDTF">2014-04-02T01:55:00Z</dcterms:modified>
</cp:coreProperties>
</file>